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9" w:rsidRDefault="00312F61" w:rsidP="00F305D9">
      <w:pPr>
        <w:spacing w:after="0"/>
        <w:jc w:val="center"/>
        <w:rPr>
          <w:rFonts w:ascii="Calibri" w:hAnsi="Calibri"/>
          <w:b/>
          <w:color w:val="002060"/>
          <w:sz w:val="48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49D2ED" wp14:editId="722DB32C">
            <wp:simplePos x="0" y="0"/>
            <wp:positionH relativeFrom="column">
              <wp:posOffset>-786634</wp:posOffset>
            </wp:positionH>
            <wp:positionV relativeFrom="paragraph">
              <wp:posOffset>-989330</wp:posOffset>
            </wp:positionV>
            <wp:extent cx="7598979" cy="11091386"/>
            <wp:effectExtent l="0" t="0" r="2540" b="0"/>
            <wp:wrapNone/>
            <wp:docPr id="1" name="Рисунок 1" descr="C:\Documents and Settings\7800-07-769\Рабочий стол\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800-07-769\Рабочий стол\1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9" cy="110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72">
        <w:rPr>
          <w:noProof/>
          <w:lang w:eastAsia="ru-RU"/>
        </w:rPr>
        <w:t xml:space="preserve"> </w:t>
      </w:r>
      <w:r w:rsidR="00C70FFB">
        <w:rPr>
          <w:rFonts w:ascii="Calibri" w:hAnsi="Calibri"/>
          <w:b/>
          <w:color w:val="002060"/>
          <w:sz w:val="48"/>
          <w:szCs w:val="44"/>
        </w:rPr>
        <w:t xml:space="preserve">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 xml:space="preserve">О ПОРЯДКЕ ЗАЯВЛЕНИЯ ЛЬГОТЫ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>ПО ИМУЩЕСТВЕННЫМ НАЛОГАМ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center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40"/>
          <w:szCs w:val="28"/>
          <w:lang w:eastAsia="ru-RU"/>
        </w:rPr>
        <w:t>Для получения освобождения от уплаты налога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5D610" wp14:editId="07820872">
                <wp:simplePos x="0" y="0"/>
                <wp:positionH relativeFrom="column">
                  <wp:posOffset>2187575</wp:posOffset>
                </wp:positionH>
                <wp:positionV relativeFrom="paragraph">
                  <wp:posOffset>242570</wp:posOffset>
                </wp:positionV>
                <wp:extent cx="1931670" cy="990600"/>
                <wp:effectExtent l="0" t="0" r="1143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транспортного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72.25pt;margin-top:19.1pt;width:152.1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bookmarkStart w:id="1" w:name="_GoBack"/>
                    </w:p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транспортного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E2232" wp14:editId="2DA2B3BB">
                <wp:simplePos x="0" y="0"/>
                <wp:positionH relativeFrom="column">
                  <wp:posOffset>4334510</wp:posOffset>
                </wp:positionH>
                <wp:positionV relativeFrom="paragraph">
                  <wp:posOffset>242570</wp:posOffset>
                </wp:positionV>
                <wp:extent cx="2038350" cy="990600"/>
                <wp:effectExtent l="0" t="0" r="1905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341.3pt;margin-top:19.1pt;width:16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</w:p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земельного</w:t>
                      </w:r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8C87" wp14:editId="09FBF861">
                <wp:simplePos x="0" y="0"/>
                <wp:positionH relativeFrom="column">
                  <wp:posOffset>-223520</wp:posOffset>
                </wp:positionH>
                <wp:positionV relativeFrom="paragraph">
                  <wp:posOffset>241935</wp:posOffset>
                </wp:positionV>
                <wp:extent cx="2076450" cy="990600"/>
                <wp:effectExtent l="0" t="0" r="19050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  <w:t>на имущество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-17.6pt;margin-top:19.05pt;width:16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  <w:t>на имущество физических лиц</w:t>
                      </w:r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47C3" wp14:editId="7DBEC5EC">
                <wp:simplePos x="0" y="0"/>
                <wp:positionH relativeFrom="column">
                  <wp:posOffset>1564640</wp:posOffset>
                </wp:positionH>
                <wp:positionV relativeFrom="paragraph">
                  <wp:posOffset>3081655</wp:posOffset>
                </wp:positionV>
                <wp:extent cx="0" cy="381000"/>
                <wp:effectExtent l="59690" t="5080" r="54610" b="2349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3.2pt;margin-top:242.65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" strokecolor="#002060">
                <v:stroke endarrow="block"/>
              </v:shape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BF6E2" wp14:editId="37FAF13A">
                <wp:simplePos x="0" y="0"/>
                <wp:positionH relativeFrom="column">
                  <wp:posOffset>4935855</wp:posOffset>
                </wp:positionH>
                <wp:positionV relativeFrom="paragraph">
                  <wp:posOffset>3081655</wp:posOffset>
                </wp:positionV>
                <wp:extent cx="635" cy="381000"/>
                <wp:effectExtent l="59055" t="5080" r="54610" b="2349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88.65pt;margin-top:242.65pt;width:.0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" strokecolor="#002060">
                <v:stroke endarrow="block"/>
              </v:shape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D9CA" wp14:editId="2F6201B6">
                <wp:simplePos x="0" y="0"/>
                <wp:positionH relativeFrom="column">
                  <wp:posOffset>-229235</wp:posOffset>
                </wp:positionH>
                <wp:positionV relativeFrom="paragraph">
                  <wp:posOffset>248285</wp:posOffset>
                </wp:positionV>
                <wp:extent cx="6591300" cy="542925"/>
                <wp:effectExtent l="38100" t="0" r="0" b="285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ОБРАЩАТЬСЯ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9" type="#_x0000_t67" style="position:absolute;left:0;text-align:left;margin-left:-18.05pt;margin-top:19.55pt;width:51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ОБРАЩАТЬСЯ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105C8" wp14:editId="695787EB">
                <wp:simplePos x="0" y="0"/>
                <wp:positionH relativeFrom="column">
                  <wp:posOffset>3040380</wp:posOffset>
                </wp:positionH>
                <wp:positionV relativeFrom="paragraph">
                  <wp:posOffset>91440</wp:posOffset>
                </wp:positionV>
                <wp:extent cx="3276600" cy="800100"/>
                <wp:effectExtent l="0" t="0" r="1905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239.4pt;margin-top:7.2pt;width:25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В МФЦ</w:t>
                      </w:r>
                    </w:p>
                  </w:txbxContent>
                </v:textbox>
              </v: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EA856" wp14:editId="385CC8D4">
                <wp:simplePos x="0" y="0"/>
                <wp:positionH relativeFrom="column">
                  <wp:posOffset>-233680</wp:posOffset>
                </wp:positionH>
                <wp:positionV relativeFrom="paragraph">
                  <wp:posOffset>102235</wp:posOffset>
                </wp:positionV>
                <wp:extent cx="3067050" cy="800100"/>
                <wp:effectExtent l="0" t="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В налоговый орган по своему выбору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-18.4pt;margin-top:8.05pt;width:24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В налоговый орган по своему выбору</w:t>
                      </w:r>
                    </w:p>
                  </w:txbxContent>
                </v:textbox>
              </v:rect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8E6D6" wp14:editId="053C7158">
                <wp:simplePos x="0" y="0"/>
                <wp:positionH relativeFrom="column">
                  <wp:posOffset>-229235</wp:posOffset>
                </wp:positionH>
                <wp:positionV relativeFrom="paragraph">
                  <wp:posOffset>203200</wp:posOffset>
                </wp:positionV>
                <wp:extent cx="6543675" cy="657860"/>
                <wp:effectExtent l="0" t="0" r="28575" b="2794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С ЗАЯВЛЕНИЕМ И КОПИЯМИ ДОКУМЕНТОВ, ПОДТВЕРЖДАЮЩИХ ПРАВО НА ЛЬГОТУ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-18.05pt;margin-top:16pt;width:515.25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С ЗАЯВЛЕНИЕМ И КОПИЯМИ ДОКУМЕНТОВ, ПОДТВЕРЖДАЮЩИХ ПРАВО НА ЛЬГОТУ</w:t>
                      </w:r>
                    </w:p>
                  </w:txbxContent>
                </v:textbox>
              </v:rect>
            </w:pict>
          </mc:Fallback>
        </mc:AlternateConten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В целях корректного проведения массового расчета налогов просим вас предоставить соответствующее заявление </w:t>
      </w:r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до 1 апреля 2017 года.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Информацию об установленных налоговых льготах  можно получить, воспользовавшись </w:t>
      </w:r>
      <w:proofErr w:type="gramStart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интернет-сервисом</w:t>
      </w:r>
      <w:proofErr w:type="gram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 «Справочная информация о ставках и льготах по имущественным налогам» на сайте ФНС России 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nalog</w:t>
      </w:r>
      <w:proofErr w:type="spellEnd"/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.</w:t>
      </w:r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ru</w:t>
      </w: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 </w:t>
      </w:r>
    </w:p>
    <w:p w:rsidR="003F0510" w:rsidRPr="0030233F" w:rsidRDefault="003F0510" w:rsidP="004C778A">
      <w:pPr>
        <w:spacing w:after="0"/>
        <w:jc w:val="center"/>
        <w:rPr>
          <w:sz w:val="32"/>
          <w:szCs w:val="32"/>
        </w:rPr>
      </w:pPr>
    </w:p>
    <w:sectPr w:rsidR="003F0510" w:rsidRPr="0030233F" w:rsidSect="006F245A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A87"/>
    <w:multiLevelType w:val="hybridMultilevel"/>
    <w:tmpl w:val="0652EC6C"/>
    <w:lvl w:ilvl="0" w:tplc="9418E29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6453DC"/>
    <w:multiLevelType w:val="hybridMultilevel"/>
    <w:tmpl w:val="F6B07336"/>
    <w:lvl w:ilvl="0" w:tplc="65746974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61"/>
    <w:rsid w:val="00065C8B"/>
    <w:rsid w:val="000A6FF9"/>
    <w:rsid w:val="001158E2"/>
    <w:rsid w:val="00143824"/>
    <w:rsid w:val="001F03E2"/>
    <w:rsid w:val="00202CA9"/>
    <w:rsid w:val="0028781F"/>
    <w:rsid w:val="002904A0"/>
    <w:rsid w:val="002F39E1"/>
    <w:rsid w:val="0030233F"/>
    <w:rsid w:val="00312F61"/>
    <w:rsid w:val="003F0510"/>
    <w:rsid w:val="00454D65"/>
    <w:rsid w:val="004C778A"/>
    <w:rsid w:val="00507946"/>
    <w:rsid w:val="006F245A"/>
    <w:rsid w:val="007E498C"/>
    <w:rsid w:val="00AB6672"/>
    <w:rsid w:val="00B13BEF"/>
    <w:rsid w:val="00C20BB4"/>
    <w:rsid w:val="00C70FFB"/>
    <w:rsid w:val="00C71A09"/>
    <w:rsid w:val="00CC2B3D"/>
    <w:rsid w:val="00D45CDE"/>
    <w:rsid w:val="00D77243"/>
    <w:rsid w:val="00ED49A6"/>
    <w:rsid w:val="00F15F67"/>
    <w:rsid w:val="00F305D9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FB1-6FB0-41B8-B74A-2278342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Таисия Сергеевна</dc:creator>
  <cp:lastModifiedBy>Анисимова Оксана Сергеевна</cp:lastModifiedBy>
  <cp:revision>2</cp:revision>
  <cp:lastPrinted>2015-06-29T05:47:00Z</cp:lastPrinted>
  <dcterms:created xsi:type="dcterms:W3CDTF">2017-03-09T12:33:00Z</dcterms:created>
  <dcterms:modified xsi:type="dcterms:W3CDTF">2017-03-09T12:33:00Z</dcterms:modified>
</cp:coreProperties>
</file>